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58E20" w:rsidR="00FD3806" w:rsidRPr="00A72646" w:rsidRDefault="005749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5D4FF" w:rsidR="00FD3806" w:rsidRPr="002A5E6C" w:rsidRDefault="005749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5C5E2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0DF8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EE0FD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D76C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6D66D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284BF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C5B3" w:rsidR="00B87ED3" w:rsidRPr="00AF0D95" w:rsidRDefault="005749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0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564B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4204F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EAA1B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F1A2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467E8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0F9E6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6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1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4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C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A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E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D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719A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9BD2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2493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CA6B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8A04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3DBD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E21C3" w:rsidR="00B87ED3" w:rsidRPr="00AF0D95" w:rsidRDefault="005749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0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E2CE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6433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80C01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8333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6837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403E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A96A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2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9BCE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03EE0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11F1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D03C7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6F991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307E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2956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C6D5" w:rsidR="00B87ED3" w:rsidRPr="00AF0D95" w:rsidRDefault="00574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9434A" w:rsidR="00B87ED3" w:rsidRPr="00AF0D95" w:rsidRDefault="00574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9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506A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8468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FB38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16F0" w:rsidR="00B87ED3" w:rsidRPr="00AF0D95" w:rsidRDefault="005749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9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F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4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DF9D" w:rsidR="00B87ED3" w:rsidRPr="00AF0D95" w:rsidRDefault="005749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C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F0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975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