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FFDAC" w:rsidR="00FD3806" w:rsidRPr="00A72646" w:rsidRDefault="00F571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F8C7B" w:rsidR="00FD3806" w:rsidRPr="002A5E6C" w:rsidRDefault="00F571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0F204" w:rsidR="00B87ED3" w:rsidRPr="00AF0D95" w:rsidRDefault="00F5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C4D43" w:rsidR="00B87ED3" w:rsidRPr="00AF0D95" w:rsidRDefault="00F5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02CF6" w:rsidR="00B87ED3" w:rsidRPr="00AF0D95" w:rsidRDefault="00F5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69836" w:rsidR="00B87ED3" w:rsidRPr="00AF0D95" w:rsidRDefault="00F5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50F6A" w:rsidR="00B87ED3" w:rsidRPr="00AF0D95" w:rsidRDefault="00F5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47720" w:rsidR="00B87ED3" w:rsidRPr="00AF0D95" w:rsidRDefault="00F5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9166B" w:rsidR="00B87ED3" w:rsidRPr="00AF0D95" w:rsidRDefault="00F5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35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3F8B6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D6C67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BA683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1BF3F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FA9F4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4B5F6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3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92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8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FB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B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CD6D" w:rsidR="00B87ED3" w:rsidRPr="00AF0D95" w:rsidRDefault="00F5710D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72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29FF2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5ED96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5D6E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EB0BD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C5C2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FCB4C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6690A" w:rsidR="00B87ED3" w:rsidRPr="00AF0D95" w:rsidRDefault="00F5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07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F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6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9432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17C3E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8C3FC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88101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57AAE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D65F4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654D7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8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B653" w:rsidR="00B87ED3" w:rsidRPr="00AF0D95" w:rsidRDefault="00F571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6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8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9F4C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AA43C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C1A04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88E80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83AF4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F1634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2DB25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8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684A" w:rsidR="00B87ED3" w:rsidRPr="00AF0D95" w:rsidRDefault="00F571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D1328" w:rsidR="00B87ED3" w:rsidRPr="00AF0D95" w:rsidRDefault="00F571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0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2A403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846FA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A3EA4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7E087" w:rsidR="00B87ED3" w:rsidRPr="00AF0D95" w:rsidRDefault="00F5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EB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18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4A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1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3B87" w:rsidR="00B87ED3" w:rsidRPr="00AF0D95" w:rsidRDefault="00F571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5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0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C98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10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