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686F3" w:rsidR="00FD3806" w:rsidRPr="00A72646" w:rsidRDefault="00CA56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036EF" w:rsidR="00FD3806" w:rsidRPr="002A5E6C" w:rsidRDefault="00CA56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85878" w:rsidR="00B87ED3" w:rsidRPr="00AF0D95" w:rsidRDefault="00CA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C1EF6" w:rsidR="00B87ED3" w:rsidRPr="00AF0D95" w:rsidRDefault="00CA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E9B20" w:rsidR="00B87ED3" w:rsidRPr="00AF0D95" w:rsidRDefault="00CA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E5BA1" w:rsidR="00B87ED3" w:rsidRPr="00AF0D95" w:rsidRDefault="00CA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50638" w:rsidR="00B87ED3" w:rsidRPr="00AF0D95" w:rsidRDefault="00CA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5C0B0" w:rsidR="00B87ED3" w:rsidRPr="00AF0D95" w:rsidRDefault="00CA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F564E" w:rsidR="00B87ED3" w:rsidRPr="00AF0D95" w:rsidRDefault="00CA5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3F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E7A7B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CD2B7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D9955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D5DAC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0C3B8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63F12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C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A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8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00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6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1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3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1128E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0017C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4F34A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13007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923B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B99D0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8EEA1" w:rsidR="00B87ED3" w:rsidRPr="00AF0D95" w:rsidRDefault="00CA5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5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8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5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1DD4C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01525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03041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A0638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A45D9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EF32D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BE276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F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8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8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A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7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7CD89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7BE19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6A2BD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B9F27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5C739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081FA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C27F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4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A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A2D6" w:rsidR="00B87ED3" w:rsidRPr="00AF0D95" w:rsidRDefault="00CA56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4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C97E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C6402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4A040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52983" w:rsidR="00B87ED3" w:rsidRPr="00AF0D95" w:rsidRDefault="00CA5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FE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F4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C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D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6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6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9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E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CBB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63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