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BE9F5" w:rsidR="00FD3806" w:rsidRPr="00A72646" w:rsidRDefault="008B2F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17F2D" w:rsidR="00FD3806" w:rsidRPr="002A5E6C" w:rsidRDefault="008B2F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D05C5" w:rsidR="00B87ED3" w:rsidRPr="00AF0D95" w:rsidRDefault="008B2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6C4B8" w:rsidR="00B87ED3" w:rsidRPr="00AF0D95" w:rsidRDefault="008B2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0C6AA" w:rsidR="00B87ED3" w:rsidRPr="00AF0D95" w:rsidRDefault="008B2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CAC08" w:rsidR="00B87ED3" w:rsidRPr="00AF0D95" w:rsidRDefault="008B2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4D2D9" w:rsidR="00B87ED3" w:rsidRPr="00AF0D95" w:rsidRDefault="008B2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12923" w:rsidR="00B87ED3" w:rsidRPr="00AF0D95" w:rsidRDefault="008B2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EA719" w:rsidR="00B87ED3" w:rsidRPr="00AF0D95" w:rsidRDefault="008B2F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B1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74664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8E7E1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1833B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2081B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7ED0C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78C12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9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1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8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7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B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9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51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E06D5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C6ADF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3456B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811A4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83D45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4EF76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E130E" w:rsidR="00B87ED3" w:rsidRPr="00AF0D95" w:rsidRDefault="008B2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9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076F" w:rsidR="00B87ED3" w:rsidRPr="00AF0D95" w:rsidRDefault="008B2F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D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3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49C0" w:rsidR="00B87ED3" w:rsidRPr="00AF0D95" w:rsidRDefault="008B2F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E127C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552B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659BF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55D18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1D6B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FA323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6B41F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3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B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2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C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C6EFA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486CF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2C1EC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59AB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3D8B1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D10B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21517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A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7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A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B9B0A" w:rsidR="00B87ED3" w:rsidRPr="00AF0D95" w:rsidRDefault="008B2F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7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D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45D18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3A7EE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C4782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74BCC" w:rsidR="00B87ED3" w:rsidRPr="00AF0D95" w:rsidRDefault="008B2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5F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18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51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7C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BE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F1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