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B1400" w:rsidR="00FD3806" w:rsidRPr="00A72646" w:rsidRDefault="00B06E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04BC6" w:rsidR="00FD3806" w:rsidRPr="002A5E6C" w:rsidRDefault="00B06E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AD1C2" w:rsidR="00B87ED3" w:rsidRPr="00AF0D95" w:rsidRDefault="00B0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6B364" w:rsidR="00B87ED3" w:rsidRPr="00AF0D95" w:rsidRDefault="00B0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547F4" w:rsidR="00B87ED3" w:rsidRPr="00AF0D95" w:rsidRDefault="00B0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C2E6C" w:rsidR="00B87ED3" w:rsidRPr="00AF0D95" w:rsidRDefault="00B0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9BA86" w:rsidR="00B87ED3" w:rsidRPr="00AF0D95" w:rsidRDefault="00B0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7D54" w:rsidR="00B87ED3" w:rsidRPr="00AF0D95" w:rsidRDefault="00B0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548B3" w:rsidR="00B87ED3" w:rsidRPr="00AF0D95" w:rsidRDefault="00B06E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1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7E42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39A36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05F0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2054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FC31B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746E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1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D6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D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F8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3F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E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90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46BF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257C2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4D048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57CD5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5FD9F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4BA9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9643E" w:rsidR="00B87ED3" w:rsidRPr="00AF0D95" w:rsidRDefault="00B06E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2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5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DB28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30940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5A9DD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276CF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400E4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6CC5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B7D9C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6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9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3D11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A32AB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9839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9EC57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F20B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90774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9097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6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1A2D" w:rsidR="00B87ED3" w:rsidRPr="00AF0D95" w:rsidRDefault="00B0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3684" w:rsidR="00B87ED3" w:rsidRPr="00AF0D95" w:rsidRDefault="00B0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B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CEBB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78C02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E7FE8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C453" w:rsidR="00B87ED3" w:rsidRPr="00AF0D95" w:rsidRDefault="00B06E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A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10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8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2322F" w:rsidR="00B87ED3" w:rsidRPr="00AF0D95" w:rsidRDefault="00B0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D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F5E1" w:rsidR="00B87ED3" w:rsidRPr="00AF0D95" w:rsidRDefault="00B06E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C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8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A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84C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E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