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F1400" w:rsidR="00FD3806" w:rsidRPr="00A72646" w:rsidRDefault="00683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4534E" w:rsidR="00FD3806" w:rsidRPr="002A5E6C" w:rsidRDefault="00683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082F5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78486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D8F5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11D2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66D63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34B3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84B7F" w:rsidR="00B87ED3" w:rsidRPr="00AF0D95" w:rsidRDefault="0068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3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E21FC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4DCD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E3B7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C5700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5D48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47A2D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2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6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7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C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4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7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BA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69DE2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150C2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7DFB5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0A37F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83DA4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0C555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2A492" w:rsidR="00B87ED3" w:rsidRPr="00AF0D95" w:rsidRDefault="0068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F219" w:rsidR="00B87ED3" w:rsidRPr="00AF0D95" w:rsidRDefault="006837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E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5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08CD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F366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2EF7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AC4EE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EF71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4737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60694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1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0DFF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90256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1BF54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3309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6365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0CAB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55C6B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DBB0" w:rsidR="00B87ED3" w:rsidRPr="00AF0D95" w:rsidRDefault="006837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F03F" w:rsidR="00B87ED3" w:rsidRPr="00AF0D95" w:rsidRDefault="006837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3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652B1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B84D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231E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451C" w:rsidR="00B87ED3" w:rsidRPr="00AF0D95" w:rsidRDefault="0068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A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E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B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C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222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72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