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24111" w:rsidR="00FD3806" w:rsidRPr="00A72646" w:rsidRDefault="00F14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529A2" w:rsidR="00FD3806" w:rsidRPr="002A5E6C" w:rsidRDefault="00F14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D0DC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83B0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4492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FEF90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21511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D830F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2A67" w:rsidR="00B87ED3" w:rsidRPr="00AF0D95" w:rsidRDefault="00F1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E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4216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DC56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FB2C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30C5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17492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7EB6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7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3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A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B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C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F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AD4F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FFE9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1BEB5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6ECB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8F3A9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120B9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D010" w:rsidR="00B87ED3" w:rsidRPr="00AF0D95" w:rsidRDefault="00F1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81C6" w:rsidR="00B87ED3" w:rsidRPr="00AF0D95" w:rsidRDefault="00F14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3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C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325F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B563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BA47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4E41D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64FD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9FF58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10DB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4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F3721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727B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673D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AB864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38BB7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12759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2A29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2D0A" w:rsidR="00B87ED3" w:rsidRPr="00AF0D95" w:rsidRDefault="00F14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1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223C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3BE9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FE4B3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2974" w:rsidR="00B87ED3" w:rsidRPr="00AF0D95" w:rsidRDefault="00F1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6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5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8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9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44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1474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