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B0C6F" w:rsidR="00FD3806" w:rsidRPr="00A72646" w:rsidRDefault="00655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73116" w:rsidR="00FD3806" w:rsidRPr="002A5E6C" w:rsidRDefault="00655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C3724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EAB3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355AF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8C95E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25740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5770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9B39" w:rsidR="00B87ED3" w:rsidRPr="00AF0D95" w:rsidRDefault="0065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E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68AC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1B56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8CC9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A8BF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4C13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A125C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4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5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6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D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8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4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39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CD83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57FCD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A082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D3D45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E7A95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3977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BA6B" w:rsidR="00B87ED3" w:rsidRPr="00AF0D95" w:rsidRDefault="0065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8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FF82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32C1E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959BB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7DF07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3DA6F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114EA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709B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F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B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06F5F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60F03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8E8AE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58B5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DE83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033EE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9484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5E4B" w:rsidR="00B87ED3" w:rsidRPr="00AF0D95" w:rsidRDefault="00655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3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0F905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CD9D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4CAE3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4556" w:rsidR="00B87ED3" w:rsidRPr="00AF0D95" w:rsidRDefault="0065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45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3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AA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22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74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