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DEBE6" w:rsidR="00FD3806" w:rsidRPr="00A72646" w:rsidRDefault="00844A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3EAE1" w:rsidR="00FD3806" w:rsidRPr="002A5E6C" w:rsidRDefault="00844A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324FB" w:rsidR="00B87ED3" w:rsidRPr="00AF0D95" w:rsidRDefault="00844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D597" w:rsidR="00B87ED3" w:rsidRPr="00AF0D95" w:rsidRDefault="00844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DA9D6" w:rsidR="00B87ED3" w:rsidRPr="00AF0D95" w:rsidRDefault="00844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887A6" w:rsidR="00B87ED3" w:rsidRPr="00AF0D95" w:rsidRDefault="00844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BFA88" w:rsidR="00B87ED3" w:rsidRPr="00AF0D95" w:rsidRDefault="00844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E9DC" w:rsidR="00B87ED3" w:rsidRPr="00AF0D95" w:rsidRDefault="00844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E8D3D" w:rsidR="00B87ED3" w:rsidRPr="00AF0D95" w:rsidRDefault="00844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FA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3199C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E0900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97D29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A03C1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5E894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1D54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4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5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F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8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0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1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F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86D11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B9BD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B8ED4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78520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F4E1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03F1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34128" w:rsidR="00B87ED3" w:rsidRPr="00AF0D95" w:rsidRDefault="0084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7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9D40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5BCA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76EE4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B253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F728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46A41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D7F9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4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8394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CA0AD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8173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8AA49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2F6C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F8543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744E3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1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4A900" w:rsidR="00B87ED3" w:rsidRPr="00AF0D95" w:rsidRDefault="00844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57C6" w:rsidR="00B87ED3" w:rsidRPr="00AF0D95" w:rsidRDefault="00844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B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D5946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36B7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FF78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B707" w:rsidR="00B87ED3" w:rsidRPr="00AF0D95" w:rsidRDefault="00844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22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E4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97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1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6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7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8E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A0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