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E25F7" w:rsidR="00FD3806" w:rsidRPr="00A72646" w:rsidRDefault="004D44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A2798" w:rsidR="00FD3806" w:rsidRPr="002A5E6C" w:rsidRDefault="004D44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ED753" w:rsidR="00B87ED3" w:rsidRPr="00AF0D95" w:rsidRDefault="004D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1606C" w:rsidR="00B87ED3" w:rsidRPr="00AF0D95" w:rsidRDefault="004D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02401" w:rsidR="00B87ED3" w:rsidRPr="00AF0D95" w:rsidRDefault="004D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420EE" w:rsidR="00B87ED3" w:rsidRPr="00AF0D95" w:rsidRDefault="004D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C2432" w:rsidR="00B87ED3" w:rsidRPr="00AF0D95" w:rsidRDefault="004D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E796A" w:rsidR="00B87ED3" w:rsidRPr="00AF0D95" w:rsidRDefault="004D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59505" w:rsidR="00B87ED3" w:rsidRPr="00AF0D95" w:rsidRDefault="004D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7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DD3C5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6694E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2B6C0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C1912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B646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E02E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2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0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8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9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A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7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FB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2C75B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63E49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C0B48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D0FE8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A5936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A62C1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5B98D" w:rsidR="00B87ED3" w:rsidRPr="00AF0D95" w:rsidRDefault="004D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E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D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3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9CF17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85521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86E4A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BD2BE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A2F2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9D2D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AE5C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1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8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D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0A6A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1E4D6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0E037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07D6C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B541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98F4E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29AF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D8D1" w:rsidR="00B87ED3" w:rsidRPr="00AF0D95" w:rsidRDefault="004D4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14F4" w:rsidR="00B87ED3" w:rsidRPr="00AF0D95" w:rsidRDefault="004D4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6FE0" w:rsidR="00B87ED3" w:rsidRPr="00AF0D95" w:rsidRDefault="004D4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2D74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5B24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6CD3A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B2FA5" w:rsidR="00B87ED3" w:rsidRPr="00AF0D95" w:rsidRDefault="004D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BA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44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EB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455D" w:rsidR="00B87ED3" w:rsidRPr="00AF0D95" w:rsidRDefault="004D4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7711" w:rsidR="00B87ED3" w:rsidRPr="00AF0D95" w:rsidRDefault="004D4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2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E46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448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