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F4BBBD" w:rsidR="00FD3806" w:rsidRPr="00A72646" w:rsidRDefault="00F633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16845" w:rsidR="00FD3806" w:rsidRPr="002A5E6C" w:rsidRDefault="00F633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9ACCE" w:rsidR="00B87ED3" w:rsidRPr="00AF0D95" w:rsidRDefault="00F63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3FCD4" w:rsidR="00B87ED3" w:rsidRPr="00AF0D95" w:rsidRDefault="00F63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B1503A" w:rsidR="00B87ED3" w:rsidRPr="00AF0D95" w:rsidRDefault="00F63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1A0DF" w:rsidR="00B87ED3" w:rsidRPr="00AF0D95" w:rsidRDefault="00F63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29EFB" w:rsidR="00B87ED3" w:rsidRPr="00AF0D95" w:rsidRDefault="00F63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34963" w:rsidR="00B87ED3" w:rsidRPr="00AF0D95" w:rsidRDefault="00F63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8F57" w:rsidR="00B87ED3" w:rsidRPr="00AF0D95" w:rsidRDefault="00F633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2F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2193B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96594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1D542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25D71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1E72C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19BF9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99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B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A9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F1B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77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5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88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4D0FE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F62A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20973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89B5C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A90D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E42BD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49575" w:rsidR="00B87ED3" w:rsidRPr="00AF0D95" w:rsidRDefault="00F633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27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9AE1" w:rsidR="00B87ED3" w:rsidRPr="00AF0D95" w:rsidRDefault="00F633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Camarin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5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C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4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8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57FB8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DF52C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CD417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E42E3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8A324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34B67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197C8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1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3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75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8A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9C516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17E6C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A2D4D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5E0BD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08BCB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27A1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68AE6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D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C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8D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E2287" w:rsidR="00B87ED3" w:rsidRPr="00AF0D95" w:rsidRDefault="00F633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CDA79" w:rsidR="00B87ED3" w:rsidRPr="00AF0D95" w:rsidRDefault="00F633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E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B9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E828A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49D09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82E29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A943C" w:rsidR="00B87ED3" w:rsidRPr="00AF0D95" w:rsidRDefault="00F633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59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BA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6A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A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92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B982" w:rsidR="00B87ED3" w:rsidRPr="00AF0D95" w:rsidRDefault="00F633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7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A9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D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B79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1B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33C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2020-02-05T10:48:00.0000000Z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