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185DA" w:rsidR="00FD3806" w:rsidRPr="00A72646" w:rsidRDefault="00A747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76345" w:rsidR="00FD3806" w:rsidRPr="002A5E6C" w:rsidRDefault="00A747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12FF1" w:rsidR="00B87ED3" w:rsidRPr="00AF0D95" w:rsidRDefault="00A74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FFFA" w:rsidR="00B87ED3" w:rsidRPr="00AF0D95" w:rsidRDefault="00A74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C547A" w:rsidR="00B87ED3" w:rsidRPr="00AF0D95" w:rsidRDefault="00A74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0C0F3" w:rsidR="00B87ED3" w:rsidRPr="00AF0D95" w:rsidRDefault="00A74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07D2" w:rsidR="00B87ED3" w:rsidRPr="00AF0D95" w:rsidRDefault="00A74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ED6BF" w:rsidR="00B87ED3" w:rsidRPr="00AF0D95" w:rsidRDefault="00A74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E56E" w:rsidR="00B87ED3" w:rsidRPr="00AF0D95" w:rsidRDefault="00A747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8E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798B5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45CEE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F6F9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20F70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ECCB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75219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D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A3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DF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5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2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2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9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3E1D8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A7AF2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1B262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62A75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C9164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FCC24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ACA5C" w:rsidR="00B87ED3" w:rsidRPr="00AF0D95" w:rsidRDefault="00A747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7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E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DBBB3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C64C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3BEB9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0A1F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5D973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635BE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8B165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0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4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22B0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9061E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42E4C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179B9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1EFF6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07466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6976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9854" w:rsidR="00B87ED3" w:rsidRPr="00AF0D95" w:rsidRDefault="00A747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D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74F1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1909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D6CF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2C658" w:rsidR="00B87ED3" w:rsidRPr="00AF0D95" w:rsidRDefault="00A747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55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FE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47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F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E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4B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7C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