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54A39" w:rsidR="00FD3806" w:rsidRPr="00A72646" w:rsidRDefault="001E0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3913B" w:rsidR="00FD3806" w:rsidRPr="002A5E6C" w:rsidRDefault="001E0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2E705" w:rsidR="00B87ED3" w:rsidRPr="00AF0D95" w:rsidRDefault="001E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9D4B3" w:rsidR="00B87ED3" w:rsidRPr="00AF0D95" w:rsidRDefault="001E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CC1EC" w:rsidR="00B87ED3" w:rsidRPr="00AF0D95" w:rsidRDefault="001E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FC6D5" w:rsidR="00B87ED3" w:rsidRPr="00AF0D95" w:rsidRDefault="001E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89D59" w:rsidR="00B87ED3" w:rsidRPr="00AF0D95" w:rsidRDefault="001E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D2900" w:rsidR="00B87ED3" w:rsidRPr="00AF0D95" w:rsidRDefault="001E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0A93D" w:rsidR="00B87ED3" w:rsidRPr="00AF0D95" w:rsidRDefault="001E0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D5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57921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C15A2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8D85B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7CAFF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56144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B2E07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6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B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6B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0F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6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6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18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61910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40391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974DF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86BEB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F2AAC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213E5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3D08D" w:rsidR="00B87ED3" w:rsidRPr="00AF0D95" w:rsidRDefault="001E0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2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9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4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0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4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0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47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F2749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25F5A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7A183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13BB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D0333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AA716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0CB13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2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0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BD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9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8A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B7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8D1EE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DB2B9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E7E7B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D622A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EA05C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4E404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07657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E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6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97455" w:rsidR="00B87ED3" w:rsidRPr="00AF0D95" w:rsidRDefault="001E05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435B6" w:rsidR="00B87ED3" w:rsidRPr="00AF0D95" w:rsidRDefault="001E05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CFC3" w:rsidR="00B87ED3" w:rsidRPr="00AF0D95" w:rsidRDefault="001E05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8E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D7406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24DE3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CAA76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421BA" w:rsidR="00B87ED3" w:rsidRPr="00AF0D95" w:rsidRDefault="001E0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16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96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E7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F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2D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44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E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A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F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CC6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5E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EA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2020-02-05T10:48:00.0000000Z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