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DC9E7" w:rsidR="00FD3806" w:rsidRPr="00A72646" w:rsidRDefault="00B00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EA73A" w:rsidR="00FD3806" w:rsidRPr="002A5E6C" w:rsidRDefault="00B00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6D826" w:rsidR="00B87ED3" w:rsidRPr="00AF0D95" w:rsidRDefault="00B0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1F56F" w:rsidR="00B87ED3" w:rsidRPr="00AF0D95" w:rsidRDefault="00B0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BF614" w:rsidR="00B87ED3" w:rsidRPr="00AF0D95" w:rsidRDefault="00B0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B849E" w:rsidR="00B87ED3" w:rsidRPr="00AF0D95" w:rsidRDefault="00B0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20897" w:rsidR="00B87ED3" w:rsidRPr="00AF0D95" w:rsidRDefault="00B0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86E43" w:rsidR="00B87ED3" w:rsidRPr="00AF0D95" w:rsidRDefault="00B0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7479" w:rsidR="00B87ED3" w:rsidRPr="00AF0D95" w:rsidRDefault="00B0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77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A906C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02A7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342D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85A4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3344D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BB244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A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5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87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5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B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6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C4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3AF48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E463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561F8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BA49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09E6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D758D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EA3B3" w:rsidR="00B87ED3" w:rsidRPr="00AF0D95" w:rsidRDefault="00B0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8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9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AF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5E77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8081E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07D08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AABC2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0389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551B5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EECE6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C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B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8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2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7DA5F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65216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75B8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8575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E7CF1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EADC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17585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6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7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8EE6" w:rsidR="00B87ED3" w:rsidRPr="00AF0D95" w:rsidRDefault="00B001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DAE5" w:rsidR="00B87ED3" w:rsidRPr="00AF0D95" w:rsidRDefault="00B001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6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D4CF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31269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0738A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BAB7A" w:rsidR="00B87ED3" w:rsidRPr="00AF0D95" w:rsidRDefault="00B0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11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A8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43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6D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F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E9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1D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