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83F30" w:rsidR="00FD3806" w:rsidRPr="00A72646" w:rsidRDefault="004367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EB207" w:rsidR="00FD3806" w:rsidRPr="002A5E6C" w:rsidRDefault="004367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19308" w:rsidR="00B87ED3" w:rsidRPr="00AF0D95" w:rsidRDefault="0043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64D897" w:rsidR="00B87ED3" w:rsidRPr="00AF0D95" w:rsidRDefault="0043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36127" w:rsidR="00B87ED3" w:rsidRPr="00AF0D95" w:rsidRDefault="0043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EF683" w:rsidR="00B87ED3" w:rsidRPr="00AF0D95" w:rsidRDefault="0043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D8C72" w:rsidR="00B87ED3" w:rsidRPr="00AF0D95" w:rsidRDefault="0043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28F94" w:rsidR="00B87ED3" w:rsidRPr="00AF0D95" w:rsidRDefault="0043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8D9D7" w:rsidR="00B87ED3" w:rsidRPr="00AF0D95" w:rsidRDefault="004367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D0F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30607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8029B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3C702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7394C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D8ABC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ABFC4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89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B2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CC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5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E06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3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B91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C857D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3B102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D351D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C0DAD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3ED01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CD8FA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EA8B0" w:rsidR="00B87ED3" w:rsidRPr="00AF0D95" w:rsidRDefault="004367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9F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A6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8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59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81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E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11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F36E2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6B548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A897E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D3F20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83E2F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097ED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7D0E2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91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55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B8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5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10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53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6D0E6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D9737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EF5C5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A809E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50BCC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C0419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0B89A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90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EC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7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BCE5" w:rsidR="00B87ED3" w:rsidRPr="00AF0D95" w:rsidRDefault="004367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BBDC8" w:rsidR="00B87ED3" w:rsidRPr="00AF0D95" w:rsidRDefault="004367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A22A" w:rsidR="00B87ED3" w:rsidRPr="00AF0D95" w:rsidRDefault="004367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69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4AA34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13361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BE662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F680C" w:rsidR="00B87ED3" w:rsidRPr="00AF0D95" w:rsidRDefault="004367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132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B6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9D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5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CB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1F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75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B8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4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54E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0FE9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711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761B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