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675F4" w:rsidR="00FD3806" w:rsidRPr="00A72646" w:rsidRDefault="00E379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F5771" w:rsidR="00FD3806" w:rsidRPr="002A5E6C" w:rsidRDefault="00E379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3780C" w:rsidR="00B87ED3" w:rsidRPr="00AF0D95" w:rsidRDefault="00E37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94397" w:rsidR="00B87ED3" w:rsidRPr="00AF0D95" w:rsidRDefault="00E37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75AAB" w:rsidR="00B87ED3" w:rsidRPr="00AF0D95" w:rsidRDefault="00E37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9B9DD" w:rsidR="00B87ED3" w:rsidRPr="00AF0D95" w:rsidRDefault="00E37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F2709" w:rsidR="00B87ED3" w:rsidRPr="00AF0D95" w:rsidRDefault="00E37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81527" w:rsidR="00B87ED3" w:rsidRPr="00AF0D95" w:rsidRDefault="00E37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81297" w:rsidR="00B87ED3" w:rsidRPr="00AF0D95" w:rsidRDefault="00E37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1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4BEB5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A8940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C30F2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31680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4DB4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02AA3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5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1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0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7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2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BB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0A1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5DBE2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8C106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19288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A1A7A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10DA5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F51BE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1F08F" w:rsidR="00B87ED3" w:rsidRPr="00AF0D95" w:rsidRDefault="00E37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1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EE506" w:rsidR="00B87ED3" w:rsidRPr="00AF0D95" w:rsidRDefault="00E37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F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5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6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51E6E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2580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E327D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B23A0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20152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D6F26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F4AAA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9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01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E2AA1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91C4A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7749D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8306A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514FB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3C67B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FF1C1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1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D77A" w:rsidR="00B87ED3" w:rsidRPr="00AF0D95" w:rsidRDefault="00E37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2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6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CE3D9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B92A1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D4E47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2EAB1" w:rsidR="00B87ED3" w:rsidRPr="00AF0D95" w:rsidRDefault="00E37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FD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D1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9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E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D3B7D" w:rsidR="00B87ED3" w:rsidRPr="00AF0D95" w:rsidRDefault="00E37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4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3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64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41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9E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9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2020-02-05T10:48:00.0000000Z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