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274FD" w:rsidR="00FD3806" w:rsidRPr="00A72646" w:rsidRDefault="00BC0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270CF" w:rsidR="00FD3806" w:rsidRPr="002A5E6C" w:rsidRDefault="00BC0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18DC3" w:rsidR="00B87ED3" w:rsidRPr="00AF0D95" w:rsidRDefault="00BC0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E3A1" w:rsidR="00B87ED3" w:rsidRPr="00AF0D95" w:rsidRDefault="00BC0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94668" w:rsidR="00B87ED3" w:rsidRPr="00AF0D95" w:rsidRDefault="00BC0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52E8" w:rsidR="00B87ED3" w:rsidRPr="00AF0D95" w:rsidRDefault="00BC0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86E86" w:rsidR="00B87ED3" w:rsidRPr="00AF0D95" w:rsidRDefault="00BC0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C3196" w:rsidR="00B87ED3" w:rsidRPr="00AF0D95" w:rsidRDefault="00BC0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7F022" w:rsidR="00B87ED3" w:rsidRPr="00AF0D95" w:rsidRDefault="00BC0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E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6DDE3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E0678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C257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033C5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69F81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06114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4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4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F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83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D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F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1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F8B67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EB4F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7BF24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77929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EC56D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D1F56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CF3D" w:rsidR="00B87ED3" w:rsidRPr="00AF0D95" w:rsidRDefault="00BC0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3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2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75D31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3B31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B26A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846F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6CB7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10E7B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37103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1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33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DD470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4C69E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168AB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6457C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B277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FA3E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650E0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5FD4" w:rsidR="00B87ED3" w:rsidRPr="00AF0D95" w:rsidRDefault="00BC0D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EFC1" w:rsidR="00B87ED3" w:rsidRPr="00AF0D95" w:rsidRDefault="00BC0D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5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421D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78379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6DABC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488D4" w:rsidR="00B87ED3" w:rsidRPr="00AF0D95" w:rsidRDefault="00BC0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C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F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99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4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2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A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117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DD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