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DDDD2" w:rsidR="00FD3806" w:rsidRPr="00A72646" w:rsidRDefault="008E2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A41FE" w:rsidR="00FD3806" w:rsidRPr="002A5E6C" w:rsidRDefault="008E2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FFD6A" w:rsidR="00B87ED3" w:rsidRPr="00AF0D95" w:rsidRDefault="008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D48A6" w:rsidR="00B87ED3" w:rsidRPr="00AF0D95" w:rsidRDefault="008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415CF" w:rsidR="00B87ED3" w:rsidRPr="00AF0D95" w:rsidRDefault="008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FC4B8" w:rsidR="00B87ED3" w:rsidRPr="00AF0D95" w:rsidRDefault="008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87903" w:rsidR="00B87ED3" w:rsidRPr="00AF0D95" w:rsidRDefault="008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3237A" w:rsidR="00B87ED3" w:rsidRPr="00AF0D95" w:rsidRDefault="008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46507" w:rsidR="00B87ED3" w:rsidRPr="00AF0D95" w:rsidRDefault="008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C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59BF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62663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D061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6A4AF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669B3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0D3CE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F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B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9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D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C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C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33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747C4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212D5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5CE85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AEE94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4FB1A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ACA7D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945C1" w:rsidR="00B87ED3" w:rsidRPr="00AF0D95" w:rsidRDefault="008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1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C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D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F6BF8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DC0F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9A196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EE67E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79E9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4FED1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820AC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4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C1507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8D5B4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39F80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30BE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D028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BC8A4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C4F97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6C9F" w:rsidR="00B87ED3" w:rsidRPr="00AF0D95" w:rsidRDefault="008E2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5832" w:rsidR="00B87ED3" w:rsidRPr="00AF0D95" w:rsidRDefault="008E2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4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0742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C26C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8B36F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FB664" w:rsidR="00B87ED3" w:rsidRPr="00AF0D95" w:rsidRDefault="008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50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31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D4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C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9B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8E293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