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93BA0" w:rsidR="00FD3806" w:rsidRPr="00A72646" w:rsidRDefault="00F60A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963E8" w:rsidR="00FD3806" w:rsidRPr="002A5E6C" w:rsidRDefault="00F60A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67E25" w:rsidR="00B87ED3" w:rsidRPr="00AF0D95" w:rsidRDefault="00F6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46FA6" w:rsidR="00B87ED3" w:rsidRPr="00AF0D95" w:rsidRDefault="00F6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1E35D" w:rsidR="00B87ED3" w:rsidRPr="00AF0D95" w:rsidRDefault="00F6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6D2B9" w:rsidR="00B87ED3" w:rsidRPr="00AF0D95" w:rsidRDefault="00F6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01191" w:rsidR="00B87ED3" w:rsidRPr="00AF0D95" w:rsidRDefault="00F6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8EE7F" w:rsidR="00B87ED3" w:rsidRPr="00AF0D95" w:rsidRDefault="00F6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ACB96" w:rsidR="00B87ED3" w:rsidRPr="00AF0D95" w:rsidRDefault="00F6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16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12521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54900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B2766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E722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2027B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CFABD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D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2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E6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37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D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0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1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A79CA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F2590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76721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DD07E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110C0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89F9A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446BE" w:rsidR="00B87ED3" w:rsidRPr="00AF0D95" w:rsidRDefault="00F6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F0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4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B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201A9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49C41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6854C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426EC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EBFB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3A74C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2719E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7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DA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EDD1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EEB02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048F0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CDA55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57C25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877AF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359E7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3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9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A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F2535" w:rsidR="00B87ED3" w:rsidRPr="00AF0D95" w:rsidRDefault="00F60A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060B" w:rsidR="00B87ED3" w:rsidRPr="00AF0D95" w:rsidRDefault="00F60A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B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08446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7C141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D8E7B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0576" w:rsidR="00B87ED3" w:rsidRPr="00AF0D95" w:rsidRDefault="00F6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4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1E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F6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B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7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4E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192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AC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