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11057" w:rsidR="00FD3806" w:rsidRPr="00A72646" w:rsidRDefault="00844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69565" w:rsidR="00FD3806" w:rsidRPr="002A5E6C" w:rsidRDefault="00844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C162" w:rsidR="00B87ED3" w:rsidRPr="00AF0D95" w:rsidRDefault="0084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6E319" w:rsidR="00B87ED3" w:rsidRPr="00AF0D95" w:rsidRDefault="0084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DE1B0" w:rsidR="00B87ED3" w:rsidRPr="00AF0D95" w:rsidRDefault="0084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C2E82" w:rsidR="00B87ED3" w:rsidRPr="00AF0D95" w:rsidRDefault="0084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B21D1" w:rsidR="00B87ED3" w:rsidRPr="00AF0D95" w:rsidRDefault="0084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83577" w:rsidR="00B87ED3" w:rsidRPr="00AF0D95" w:rsidRDefault="0084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B22F9" w:rsidR="00B87ED3" w:rsidRPr="00AF0D95" w:rsidRDefault="00844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C9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DA9CA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1EED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A74D5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BFF65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72542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3B7F6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9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6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5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0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8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1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3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CE072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8C19F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FB957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6090E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7155A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46753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287E1" w:rsidR="00B87ED3" w:rsidRPr="00AF0D95" w:rsidRDefault="00844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B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C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39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BB48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3000B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9D622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08CF8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2E077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CD4A9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BAAEB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6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54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88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2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7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B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1D3E5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85290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FC69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36037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F501D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BE094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BD227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4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1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72F2" w:rsidR="00B87ED3" w:rsidRPr="00AF0D95" w:rsidRDefault="00844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8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E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01B32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BDE69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046D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86846" w:rsidR="00B87ED3" w:rsidRPr="00AF0D95" w:rsidRDefault="00844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BC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1B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CF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0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F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3F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55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0AD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F3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