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C3915" w:rsidR="00FD3806" w:rsidRPr="00A72646" w:rsidRDefault="00786A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DDD58" w:rsidR="00FD3806" w:rsidRPr="002A5E6C" w:rsidRDefault="00786A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FDBF6" w:rsidR="00B87ED3" w:rsidRPr="00AF0D95" w:rsidRDefault="0078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67959" w:rsidR="00B87ED3" w:rsidRPr="00AF0D95" w:rsidRDefault="0078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59116" w:rsidR="00B87ED3" w:rsidRPr="00AF0D95" w:rsidRDefault="0078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D8477" w:rsidR="00B87ED3" w:rsidRPr="00AF0D95" w:rsidRDefault="0078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405D2" w:rsidR="00B87ED3" w:rsidRPr="00AF0D95" w:rsidRDefault="0078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5CA52" w:rsidR="00B87ED3" w:rsidRPr="00AF0D95" w:rsidRDefault="0078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1B66A" w:rsidR="00B87ED3" w:rsidRPr="00AF0D95" w:rsidRDefault="0078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A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9155F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D9E64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2DDE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3A06D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07675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14A1D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3F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5C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2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8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7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2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4F5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014C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2A46E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BC018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0683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CB324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94FBA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8B2F6" w:rsidR="00B87ED3" w:rsidRPr="00AF0D95" w:rsidRDefault="0078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8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3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2A12F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8A5EA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561A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7D87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072E7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4F20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092DD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8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F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F1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BD6C6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78056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19E35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1B9D9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13C23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A9614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E9B6E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3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DC8A" w:rsidR="00B87ED3" w:rsidRPr="00AF0D95" w:rsidRDefault="00786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A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79E96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7584F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8CA94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6508" w:rsidR="00B87ED3" w:rsidRPr="00AF0D95" w:rsidRDefault="0078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F3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D9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53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3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4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C81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AB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