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B285D" w:rsidR="00FD3806" w:rsidRPr="00A72646" w:rsidRDefault="00A06F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2FF68" w:rsidR="00FD3806" w:rsidRPr="002A5E6C" w:rsidRDefault="00A06F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B4318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31E2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3C6D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31923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26C0D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6191B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2F4FA" w:rsidR="00B87ED3" w:rsidRPr="00AF0D95" w:rsidRDefault="00A0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5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9521A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DF82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7A35E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8C24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D975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C355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3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9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4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2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1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5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4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47900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5AFC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E911C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108A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4DE7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E1BE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CA0E" w:rsidR="00B87ED3" w:rsidRPr="00AF0D95" w:rsidRDefault="00A0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3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45CC5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BD8A0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C3AFD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647DC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59BD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ED74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573A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F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1AC12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3C86A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3A79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0AD7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640E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41BB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FE4A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3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2C7E" w:rsidR="00B87ED3" w:rsidRPr="00AF0D95" w:rsidRDefault="00A06F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B201" w:rsidR="00B87ED3" w:rsidRPr="00AF0D95" w:rsidRDefault="00A06F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2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4D8B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DE673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F4237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890C" w:rsidR="00B87ED3" w:rsidRPr="00AF0D95" w:rsidRDefault="00A0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E5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71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7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5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BC3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F1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