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559D9" w:rsidR="00FD3806" w:rsidRPr="00A72646" w:rsidRDefault="004E44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B16B9" w:rsidR="00FD3806" w:rsidRPr="002A5E6C" w:rsidRDefault="004E44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C48CC" w:rsidR="00B87ED3" w:rsidRPr="00AF0D95" w:rsidRDefault="004E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54DD4" w:rsidR="00B87ED3" w:rsidRPr="00AF0D95" w:rsidRDefault="004E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D0A51" w:rsidR="00B87ED3" w:rsidRPr="00AF0D95" w:rsidRDefault="004E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3A648" w:rsidR="00B87ED3" w:rsidRPr="00AF0D95" w:rsidRDefault="004E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84682" w:rsidR="00B87ED3" w:rsidRPr="00AF0D95" w:rsidRDefault="004E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E829E" w:rsidR="00B87ED3" w:rsidRPr="00AF0D95" w:rsidRDefault="004E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A7F86" w:rsidR="00B87ED3" w:rsidRPr="00AF0D95" w:rsidRDefault="004E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4B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D874A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ADB27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1576C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857BC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6D813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6AF6A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D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BE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61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8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A9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56BA" w:rsidR="00B87ED3" w:rsidRPr="00AF0D95" w:rsidRDefault="004E445C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3A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BA299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24CCF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76BD5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EE65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7579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2309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D5B8D" w:rsidR="00B87ED3" w:rsidRPr="00AF0D95" w:rsidRDefault="004E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9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0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A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0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9EFAE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1C04C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80F21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74E04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3662D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FD374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0E7EA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C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9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38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B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B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9762C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CC42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833F3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F292E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FF5EE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62F98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ACCE2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7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1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B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22E0" w:rsidR="00B87ED3" w:rsidRPr="00AF0D95" w:rsidRDefault="004E4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5C7A" w:rsidR="00B87ED3" w:rsidRPr="00AF0D95" w:rsidRDefault="004E4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C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6477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13EEA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A530D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4EDF0" w:rsidR="00B87ED3" w:rsidRPr="00AF0D95" w:rsidRDefault="004E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00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97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117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E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0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0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B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3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21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45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