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EE9D2" w:rsidR="00FD3806" w:rsidRPr="00A72646" w:rsidRDefault="003463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CBD2A" w:rsidR="00FD3806" w:rsidRPr="002A5E6C" w:rsidRDefault="003463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615D5" w:rsidR="00B87ED3" w:rsidRPr="00AF0D95" w:rsidRDefault="0034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2C047" w:rsidR="00B87ED3" w:rsidRPr="00AF0D95" w:rsidRDefault="0034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8FC48" w:rsidR="00B87ED3" w:rsidRPr="00AF0D95" w:rsidRDefault="0034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5656" w:rsidR="00B87ED3" w:rsidRPr="00AF0D95" w:rsidRDefault="0034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EC913" w:rsidR="00B87ED3" w:rsidRPr="00AF0D95" w:rsidRDefault="0034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058D7" w:rsidR="00B87ED3" w:rsidRPr="00AF0D95" w:rsidRDefault="0034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E44C" w:rsidR="00B87ED3" w:rsidRPr="00AF0D95" w:rsidRDefault="00346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2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513E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5684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957CB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B8F3F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519CB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0719D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5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7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D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C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5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5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9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4955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BB1BD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DC63D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6B732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C03D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31CAD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F2D15" w:rsidR="00B87ED3" w:rsidRPr="00AF0D95" w:rsidRDefault="00346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B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17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64A02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829FF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05CE3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CBB3F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927F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37C4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09D7A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2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32C1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2D8B7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F16A1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DEC94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AA988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59E6B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08432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15F" w14:textId="77777777" w:rsidR="003463AA" w:rsidRDefault="00346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5D269A18" w14:textId="359A5C45" w:rsidR="00B87ED3" w:rsidRPr="00AF0D95" w:rsidRDefault="00346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AE16" w:rsidR="00B87ED3" w:rsidRPr="00AF0D95" w:rsidRDefault="00346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4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A85CD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6C554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A299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07F8" w:rsidR="00B87ED3" w:rsidRPr="00AF0D95" w:rsidRDefault="00346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5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D5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37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AE1" w14:textId="77777777" w:rsidR="003463AA" w:rsidRDefault="00346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14847146" w14:textId="2E63F290" w:rsidR="00B87ED3" w:rsidRPr="00AF0D95" w:rsidRDefault="00346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E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33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3A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