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0B1FD" w:rsidR="00FD3806" w:rsidRPr="00A72646" w:rsidRDefault="008D6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298A5" w:rsidR="00FD3806" w:rsidRPr="002A5E6C" w:rsidRDefault="008D6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85BE1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07A5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A3CE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A64CF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4F66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946C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371F" w:rsidR="00B87ED3" w:rsidRPr="00AF0D95" w:rsidRDefault="008D6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E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D80B6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E69B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9D5BE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36883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069BE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40DD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E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C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A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C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9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0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34A9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E49BB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56AC0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CE2D5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03D2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33A8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BF947" w:rsidR="00B87ED3" w:rsidRPr="00AF0D95" w:rsidRDefault="008D6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372A" w:rsidR="00B87ED3" w:rsidRPr="00AF0D95" w:rsidRDefault="008D6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0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2858C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0C58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54506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D1D8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21A5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426AD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97D5E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2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0D315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573F5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BEE40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437C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568E2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02126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515D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F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340BF" w:rsidR="00B87ED3" w:rsidRPr="00AF0D95" w:rsidRDefault="008D6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1CC1" w:rsidR="00B87ED3" w:rsidRPr="00AF0D95" w:rsidRDefault="008D6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6DC1" w:rsidR="00B87ED3" w:rsidRPr="00AF0D95" w:rsidRDefault="008D6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4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1C13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FACE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B827B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9EEB5" w:rsidR="00B87ED3" w:rsidRPr="00AF0D95" w:rsidRDefault="008D6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A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C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5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9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8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C6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E9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