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43295" w:rsidR="00061896" w:rsidRPr="005F4693" w:rsidRDefault="007D61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E8280" w:rsidR="00061896" w:rsidRPr="00E407AC" w:rsidRDefault="007D61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9AF7" w:rsidR="00FC15B4" w:rsidRPr="00D11D17" w:rsidRDefault="007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0F0B" w:rsidR="00FC15B4" w:rsidRPr="00D11D17" w:rsidRDefault="007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B67B" w:rsidR="00FC15B4" w:rsidRPr="00D11D17" w:rsidRDefault="007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0716" w:rsidR="00FC15B4" w:rsidRPr="00D11D17" w:rsidRDefault="007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9330" w:rsidR="00FC15B4" w:rsidRPr="00D11D17" w:rsidRDefault="007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C051" w:rsidR="00FC15B4" w:rsidRPr="00D11D17" w:rsidRDefault="007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5B7C" w:rsidR="00FC15B4" w:rsidRPr="00D11D17" w:rsidRDefault="007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FE08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2F91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9D63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666A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9F7D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8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9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8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B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6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A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E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8EED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AFA1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5A62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156F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35A7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C60B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ABF7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CC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4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C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AB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FD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0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B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34C1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B8BB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50C9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27C5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3E42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C096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C5B3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4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5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F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C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5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2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3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BE68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4E8C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EC77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452F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707B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177C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8C46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1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7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E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6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4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D1522" w:rsidR="00DE76F3" w:rsidRPr="0026478E" w:rsidRDefault="007D6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F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9A22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563D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2D96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7026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A21D" w:rsidR="009A6C64" w:rsidRPr="00C2583D" w:rsidRDefault="007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2A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A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1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1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63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F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9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618F" w:rsidRDefault="007D61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18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2019-12-12T15:31:00.0000000Z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