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BF056" w:rsidR="00061896" w:rsidRPr="005F4693" w:rsidRDefault="009041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DD308" w:rsidR="00061896" w:rsidRPr="00E407AC" w:rsidRDefault="009041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CF9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123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409D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E8AB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957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B54B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4C19" w:rsidR="00FC15B4" w:rsidRPr="00D11D17" w:rsidRDefault="0090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9F9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6E4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AC78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391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9C62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1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9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8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67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3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F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5D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184D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189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CAD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C94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B8DE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1284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FC9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39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8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8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2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6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D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A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0347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89E2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52E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AC7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56FA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52F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D393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8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5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0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8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8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7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9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E65A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A7F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D38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33E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A2C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E8F9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FB1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6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3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E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1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8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8B706" w:rsidR="00DE76F3" w:rsidRPr="0026478E" w:rsidRDefault="0090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54F0B0" w:rsidR="00DE76F3" w:rsidRPr="0026478E" w:rsidRDefault="009041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FC8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65C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944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BA8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9AE" w:rsidR="009A6C64" w:rsidRPr="00C2583D" w:rsidRDefault="0090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1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4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1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5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1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A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9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1F9" w:rsidRDefault="009041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1F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