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D75B6" w:rsidR="00061896" w:rsidRPr="005F4693" w:rsidRDefault="00782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17296" w:rsidR="00061896" w:rsidRPr="00E407AC" w:rsidRDefault="00782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427" w:rsidR="00FC15B4" w:rsidRPr="00D11D17" w:rsidRDefault="007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F7FC" w:rsidR="00FC15B4" w:rsidRPr="00D11D17" w:rsidRDefault="007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DCF" w:rsidR="00FC15B4" w:rsidRPr="00D11D17" w:rsidRDefault="007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D80" w:rsidR="00FC15B4" w:rsidRPr="00D11D17" w:rsidRDefault="007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5F43" w:rsidR="00FC15B4" w:rsidRPr="00D11D17" w:rsidRDefault="007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F59" w:rsidR="00FC15B4" w:rsidRPr="00D11D17" w:rsidRDefault="007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9AC" w:rsidR="00FC15B4" w:rsidRPr="00D11D17" w:rsidRDefault="0078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E88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C0F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5FD1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4EE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AA10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D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2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D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E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9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F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3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D9E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0D7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81D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8EF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0E8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A11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AB3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5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F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3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D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4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A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2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C38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2E2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F96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80F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F16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A54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140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8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4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3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0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2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5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9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AFB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24B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89F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8113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77D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447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228B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A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A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A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F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0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3E64C" w:rsidR="00DE76F3" w:rsidRPr="0026478E" w:rsidRDefault="00782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9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002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D2B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049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DF9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8CF" w:rsidR="009A6C64" w:rsidRPr="00C2583D" w:rsidRDefault="0078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B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4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D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7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D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3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D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62A" w:rsidRDefault="00782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2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