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217D2" w:rsidR="00061896" w:rsidRPr="005F4693" w:rsidRDefault="003A2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E81EE" w:rsidR="00061896" w:rsidRPr="00E407AC" w:rsidRDefault="003A2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DB2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FCC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0978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DD0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DAF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D146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A21" w:rsidR="00FC15B4" w:rsidRPr="00D11D17" w:rsidRDefault="003A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7A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04A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D72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C4C3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073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F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7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4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C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7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F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E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913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A4D3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951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98B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8B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FC6C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7723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9CA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8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8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B6484" w:rsidR="00DE76F3" w:rsidRPr="0026478E" w:rsidRDefault="003A2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9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5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D6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520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0ECC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09A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723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B91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93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F76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4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0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7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5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9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A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0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78D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5D7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1D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C4CE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1D5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E6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C69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7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0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5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E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C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4D935" w:rsidR="00DE76F3" w:rsidRPr="0026478E" w:rsidRDefault="003A2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EE43B" w:rsidR="00DE76F3" w:rsidRPr="0026478E" w:rsidRDefault="003A2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04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38F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F04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5172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BB4B" w:rsidR="009A6C64" w:rsidRPr="00C2583D" w:rsidRDefault="003A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7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2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9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6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8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8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6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58D" w:rsidRDefault="003A25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