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25C93" w:rsidR="00061896" w:rsidRPr="005F4693" w:rsidRDefault="005713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418A85" w:rsidR="00061896" w:rsidRPr="00E407AC" w:rsidRDefault="005713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76C0" w:rsidR="00FC15B4" w:rsidRPr="00D11D17" w:rsidRDefault="005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878E" w:rsidR="00FC15B4" w:rsidRPr="00D11D17" w:rsidRDefault="005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84B1" w:rsidR="00FC15B4" w:rsidRPr="00D11D17" w:rsidRDefault="005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CF7F" w:rsidR="00FC15B4" w:rsidRPr="00D11D17" w:rsidRDefault="005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41F1" w:rsidR="00FC15B4" w:rsidRPr="00D11D17" w:rsidRDefault="005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E711" w:rsidR="00FC15B4" w:rsidRPr="00D11D17" w:rsidRDefault="005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44DF" w:rsidR="00FC15B4" w:rsidRPr="00D11D17" w:rsidRDefault="005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BEA8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6812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A68A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15B5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A9F2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7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D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1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D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8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86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6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8885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30F4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7274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1D8F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0E65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615A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4E33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C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7F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2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E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0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B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C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DCE6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1237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D7F2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7C4E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3899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A6AA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2FDF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8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C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C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4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B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2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2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F7F7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1273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75A5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9F34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A067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BFC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1244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5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49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F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84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B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EE673" w:rsidR="00DE76F3" w:rsidRPr="0026478E" w:rsidRDefault="00571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8917B" w:rsidR="00DE76F3" w:rsidRPr="0026478E" w:rsidRDefault="00571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7CAD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4ADD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FDE9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2FBC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45B6" w:rsidR="009A6C64" w:rsidRPr="00C2583D" w:rsidRDefault="005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A0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A0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51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1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FB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D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C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1354" w:rsidRDefault="005713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