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3C097" w:rsidR="00061896" w:rsidRPr="005F4693" w:rsidRDefault="00103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1F0D5" w:rsidR="00061896" w:rsidRPr="00E407AC" w:rsidRDefault="00103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AF1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074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578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850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A12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255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943" w:rsidR="00FC15B4" w:rsidRPr="00D11D17" w:rsidRDefault="001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A9D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550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136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B9C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1EE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3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6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1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F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9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E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791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FA1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FF6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5F9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0FA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B8CD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D9C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F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A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D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3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5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9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F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064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78E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628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433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599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325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7C3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4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A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2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2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9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6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B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D38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655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909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03E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BDC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C82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551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3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C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9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9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7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CF8BD" w:rsidR="00DE76F3" w:rsidRPr="0026478E" w:rsidRDefault="00103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0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888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48A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366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661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71B" w:rsidR="009A6C64" w:rsidRPr="00C2583D" w:rsidRDefault="001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F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D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9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F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0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1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8C9" w:rsidRDefault="00103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