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D7526" w:rsidR="00061896" w:rsidRPr="005F4693" w:rsidRDefault="00645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3DD17" w:rsidR="00061896" w:rsidRPr="00E407AC" w:rsidRDefault="00645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6AB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6D63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281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EDE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B65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2B5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905" w:rsidR="00FC15B4" w:rsidRPr="00D11D17" w:rsidRDefault="0064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6B8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FF12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31A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A08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B3E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6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A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5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D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0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4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5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8C0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12AF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E2F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F00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00A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0F3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CB1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A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5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E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7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9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4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7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B6D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92D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277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65B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637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378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6BD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3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9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D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5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3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F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3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395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967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13B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E3C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2B8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B87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D75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B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6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1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6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5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DF31D" w:rsidR="00DE76F3" w:rsidRPr="0026478E" w:rsidRDefault="0064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F2763" w:rsidR="00DE76F3" w:rsidRPr="0026478E" w:rsidRDefault="0064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501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51D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D2F8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7F6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1EF" w:rsidR="009A6C64" w:rsidRPr="00C2583D" w:rsidRDefault="0064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D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47046" w:rsidR="00DE76F3" w:rsidRPr="0026478E" w:rsidRDefault="0064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C7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D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0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C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9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DCD" w:rsidRDefault="00645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