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C1767" w:rsidR="00061896" w:rsidRPr="005F4693" w:rsidRDefault="00B72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48DE3" w:rsidR="00061896" w:rsidRPr="00E407AC" w:rsidRDefault="00B72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05B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AB6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5A8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1C1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F83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CE71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0A1" w:rsidR="00FC15B4" w:rsidRPr="00D11D17" w:rsidRDefault="00B7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ECF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9EA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903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685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393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D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1F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D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5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F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DB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A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14E1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434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462A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72D2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554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302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D21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5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A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7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8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4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5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2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C3A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FBB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897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0D7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5D7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527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EF6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F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8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F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6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2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4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A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905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796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FD2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EC02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FE3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0E7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FFF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C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6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D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2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DFEBB" w:rsidR="00DE76F3" w:rsidRPr="0026478E" w:rsidRDefault="00B72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D5B3C" w:rsidR="00DE76F3" w:rsidRPr="0026478E" w:rsidRDefault="00B72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FEC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16E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48E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E12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9F19" w:rsidR="009A6C64" w:rsidRPr="00C2583D" w:rsidRDefault="00B7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2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2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A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1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C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2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17C" w:rsidRDefault="00B72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