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7EF32" w:rsidR="00061896" w:rsidRPr="005F4693" w:rsidRDefault="004318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2382C" w:rsidR="00061896" w:rsidRPr="00E407AC" w:rsidRDefault="004318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B57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ACA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87E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6C4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D694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9EE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6FC" w:rsidR="00FC15B4" w:rsidRPr="00D11D17" w:rsidRDefault="004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F3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5F0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28B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93A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0CF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9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E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9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0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B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6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7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5A4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13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97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482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DD5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DED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58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CEE68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B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1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7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D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6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6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80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3CB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6D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9E4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BFF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471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4A7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31E06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F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7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E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E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5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3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3D0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3B7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E17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44A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EF1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F44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792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E8469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7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D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6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7EB4A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3B920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A732C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887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6F8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483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462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F59" w:rsidR="009A6C64" w:rsidRPr="00C2583D" w:rsidRDefault="004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D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7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2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E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AEC0A" w:rsidR="00DE76F3" w:rsidRPr="0026478E" w:rsidRDefault="0043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4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3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8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