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AAF35" w:rsidR="00061896" w:rsidRPr="005F4693" w:rsidRDefault="002B3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DED70" w:rsidR="00061896" w:rsidRPr="00E407AC" w:rsidRDefault="002B3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C333" w:rsidR="00FC15B4" w:rsidRPr="00D11D17" w:rsidRDefault="002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6C1" w:rsidR="00FC15B4" w:rsidRPr="00D11D17" w:rsidRDefault="002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70AE" w:rsidR="00FC15B4" w:rsidRPr="00D11D17" w:rsidRDefault="002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301E" w:rsidR="00FC15B4" w:rsidRPr="00D11D17" w:rsidRDefault="002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18F3" w:rsidR="00FC15B4" w:rsidRPr="00D11D17" w:rsidRDefault="002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B957" w:rsidR="00FC15B4" w:rsidRPr="00D11D17" w:rsidRDefault="002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D42" w:rsidR="00FC15B4" w:rsidRPr="00D11D17" w:rsidRDefault="002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CEC5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0CE2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3D9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38B0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9A80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C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E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D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D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0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9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A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8377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9EA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799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085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8765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13E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7B8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AC6A5" w:rsidR="00DE76F3" w:rsidRPr="0026478E" w:rsidRDefault="002B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D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C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D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B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6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B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ABF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D207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1BCD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5186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C79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ABE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06D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2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A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2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7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3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C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A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7BE7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A095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912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6050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84AE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502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BB0D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C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4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8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2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7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42650" w:rsidR="00DE76F3" w:rsidRPr="0026478E" w:rsidRDefault="002B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C997F" w:rsidR="00DE76F3" w:rsidRPr="0026478E" w:rsidRDefault="002B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2B0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8A8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1AF6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F981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0C1" w:rsidR="009A6C64" w:rsidRPr="00C2583D" w:rsidRDefault="002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9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6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2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E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D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B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7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C41" w:rsidRDefault="002B3C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C4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