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BBE11" w:rsidR="00061896" w:rsidRPr="005F4693" w:rsidRDefault="00F14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E9578" w:rsidR="00061896" w:rsidRPr="00E407AC" w:rsidRDefault="00F14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2A2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5A2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20A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794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86F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8DF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2CC" w:rsidR="00FC15B4" w:rsidRPr="00D11D17" w:rsidRDefault="00F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F5A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C23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1A0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507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196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5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2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F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3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0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B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1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64B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1EB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9E3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86A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119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CE9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9F0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7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A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3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4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0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E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E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4D6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BE8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3AB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F15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074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47C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A6C5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6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C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6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6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9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7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0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7F0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43E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EFB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FEE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CFF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7FC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1600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5A07B" w:rsidR="00DE76F3" w:rsidRPr="0026478E" w:rsidRDefault="00F14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E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A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A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A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7EA55" w:rsidR="00DE76F3" w:rsidRPr="0026478E" w:rsidRDefault="00F14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4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0A7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4D1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418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4BD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D4B" w:rsidR="009A6C64" w:rsidRPr="00C2583D" w:rsidRDefault="00F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3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2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3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E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2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4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A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809" w:rsidRDefault="00F14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