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03CD6" w:rsidR="00061896" w:rsidRPr="005F4693" w:rsidRDefault="00E27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9825" w:rsidR="00061896" w:rsidRPr="00E407AC" w:rsidRDefault="00E27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F06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349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021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154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47D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2B2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6B8" w:rsidR="00FC15B4" w:rsidRPr="00D11D17" w:rsidRDefault="00E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44F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757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1E2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F89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096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7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E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2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D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4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C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5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56A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CFC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EA3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1E3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DDE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FBB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250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D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F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38F2C" w:rsidR="00DE76F3" w:rsidRPr="0026478E" w:rsidRDefault="00E277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D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0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5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B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7F8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A13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1C3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3C2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DD4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08D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026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B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9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D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8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5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1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7C7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6DB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05C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C77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7E6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564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195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C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6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F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A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4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D1192" w:rsidR="00DE76F3" w:rsidRPr="0026478E" w:rsidRDefault="00E277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0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6ED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12D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41B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FEA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CC25" w:rsidR="009A6C64" w:rsidRPr="00C2583D" w:rsidRDefault="00E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6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B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3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7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7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7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E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71C" w:rsidRDefault="00E27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