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B06D3" w:rsidR="00061896" w:rsidRPr="005F4693" w:rsidRDefault="007E3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F4525" w:rsidR="00061896" w:rsidRPr="00E407AC" w:rsidRDefault="007E3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EB9A" w:rsidR="00FC15B4" w:rsidRPr="00D11D17" w:rsidRDefault="007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CA0A" w:rsidR="00FC15B4" w:rsidRPr="00D11D17" w:rsidRDefault="007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60B" w:rsidR="00FC15B4" w:rsidRPr="00D11D17" w:rsidRDefault="007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A2E" w:rsidR="00FC15B4" w:rsidRPr="00D11D17" w:rsidRDefault="007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D5E" w:rsidR="00FC15B4" w:rsidRPr="00D11D17" w:rsidRDefault="007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5EE" w:rsidR="00FC15B4" w:rsidRPr="00D11D17" w:rsidRDefault="007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7FE" w:rsidR="00FC15B4" w:rsidRPr="00D11D17" w:rsidRDefault="007E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E3C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7FB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029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E51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F73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9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5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0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3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B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3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D8598" w:rsidR="00DE76F3" w:rsidRPr="0026478E" w:rsidRDefault="007E3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6D5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B39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59A1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BEA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AAB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C43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D24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A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E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9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A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4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0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F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51F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BEEB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955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A464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806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68B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0E49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B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4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A1A76" w:rsidR="00DE76F3" w:rsidRPr="0026478E" w:rsidRDefault="007E3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C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6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7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6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8F9A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6B10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6B6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2C4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835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AFC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40E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2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3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9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A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D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78AE9" w:rsidR="00DE76F3" w:rsidRPr="0026478E" w:rsidRDefault="007E3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B4168" w:rsidR="00DE76F3" w:rsidRPr="0026478E" w:rsidRDefault="007E3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306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B53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69E9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C38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09B" w:rsidR="009A6C64" w:rsidRPr="00C2583D" w:rsidRDefault="007E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9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F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E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8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8D28C" w:rsidR="00DE76F3" w:rsidRPr="0026478E" w:rsidRDefault="007E3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7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7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AE6" w:rsidRDefault="007E3A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AE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