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A4890" w:rsidR="00061896" w:rsidRPr="005F4693" w:rsidRDefault="00590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572BE" w:rsidR="00061896" w:rsidRPr="00E407AC" w:rsidRDefault="00590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A92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0BD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BD3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190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7D3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837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985" w:rsidR="00FC15B4" w:rsidRPr="00D11D17" w:rsidRDefault="0059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1B8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942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5AB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5A1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E69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9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0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2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3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8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4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0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713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2AF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6D1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FC70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C54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88E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580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D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6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AFDA4" w:rsidR="00DE76F3" w:rsidRPr="0026478E" w:rsidRDefault="00590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C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2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C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2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55E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BE6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E22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822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46E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41D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EB6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C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7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0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E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B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F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05A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819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C65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5AB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F9D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DAB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1DF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5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2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2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E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AFDA7" w:rsidR="00DE76F3" w:rsidRPr="0026478E" w:rsidRDefault="00590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938B0" w:rsidR="00DE76F3" w:rsidRPr="0026478E" w:rsidRDefault="00590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3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F95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16B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BD2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6FA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96F" w:rsidR="009A6C64" w:rsidRPr="00C2583D" w:rsidRDefault="0059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7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0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5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9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D9E16" w:rsidR="00DE76F3" w:rsidRPr="0026478E" w:rsidRDefault="00590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1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F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B58" w:rsidRDefault="00590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