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EFB00" w:rsidR="00061896" w:rsidRPr="005F4693" w:rsidRDefault="002A7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19C75" w:rsidR="00061896" w:rsidRPr="00E407AC" w:rsidRDefault="002A7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063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8E2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FC5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F83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AAD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AE2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9C8" w:rsidR="00FC15B4" w:rsidRPr="00D11D17" w:rsidRDefault="002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BD6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4D8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CD9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F6C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D42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6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A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D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4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C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1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E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731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0AB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735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B9D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7E7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2B6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0B2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E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E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B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B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8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2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3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E90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485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D63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91E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0CC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7B7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D6F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F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A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8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E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8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E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B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9BB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5BC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FA69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C6A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003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DEE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30C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7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5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B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5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4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7E0CE" w:rsidR="00DE76F3" w:rsidRPr="0026478E" w:rsidRDefault="002A7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14016" w:rsidR="00DE76F3" w:rsidRPr="0026478E" w:rsidRDefault="002A7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8F3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7D8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2E0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CEB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DB3" w:rsidR="009A6C64" w:rsidRPr="00C2583D" w:rsidRDefault="002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B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6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C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2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70A1C" w:rsidR="00DE76F3" w:rsidRPr="0026478E" w:rsidRDefault="002A7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5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C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EAB" w:rsidRDefault="002A7E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EA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