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12A91" w:rsidR="00061896" w:rsidRPr="005F4693" w:rsidRDefault="002F5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0C476" w:rsidR="00061896" w:rsidRPr="00E407AC" w:rsidRDefault="002F5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53D" w:rsidR="00FC15B4" w:rsidRPr="00D11D17" w:rsidRDefault="002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DBE" w:rsidR="00FC15B4" w:rsidRPr="00D11D17" w:rsidRDefault="002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3C8" w:rsidR="00FC15B4" w:rsidRPr="00D11D17" w:rsidRDefault="002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A6C7" w:rsidR="00FC15B4" w:rsidRPr="00D11D17" w:rsidRDefault="002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CC9" w:rsidR="00FC15B4" w:rsidRPr="00D11D17" w:rsidRDefault="002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A1E" w:rsidR="00FC15B4" w:rsidRPr="00D11D17" w:rsidRDefault="002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500" w:rsidR="00FC15B4" w:rsidRPr="00D11D17" w:rsidRDefault="002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2AA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3C2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FD1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B46E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526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5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B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E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2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C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B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3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8F7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D05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664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BEA6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16F3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52D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64B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6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7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0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5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EEB38" w:rsidR="00DE76F3" w:rsidRPr="0026478E" w:rsidRDefault="002F5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8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2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1EE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9A0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43B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DF9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634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4B1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197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F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C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A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E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9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0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3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E21D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9C9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068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4ED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B5C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AA4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AFF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0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A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E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0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6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0BCDB" w:rsidR="00DE76F3" w:rsidRPr="0026478E" w:rsidRDefault="002F5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EF9C6" w:rsidR="00DE76F3" w:rsidRPr="0026478E" w:rsidRDefault="002F5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800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25C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3AC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A83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A33" w:rsidR="009A6C64" w:rsidRPr="00C2583D" w:rsidRDefault="002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8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B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4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C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6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C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8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C74" w:rsidRDefault="002F5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