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6444C" w:rsidR="00061896" w:rsidRPr="005F4693" w:rsidRDefault="00961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39B33" w:rsidR="00061896" w:rsidRPr="00E407AC" w:rsidRDefault="00961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B09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7D4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DEF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1796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A2F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BD1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83C" w:rsidR="00FC15B4" w:rsidRPr="00D11D17" w:rsidRDefault="009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050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540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0E2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9D3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05A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C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1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3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2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1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A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5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E8B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D0B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A03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23B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5047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F44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2E5F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6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B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9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3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7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6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EC579" w:rsidR="00DE76F3" w:rsidRPr="0026478E" w:rsidRDefault="00961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CB2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686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78F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CA5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E42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0A8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E57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6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B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B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F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D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6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C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32C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5EF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8D0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7E3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764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90F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984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1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1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5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D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3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B74A2" w:rsidR="00DE76F3" w:rsidRPr="0026478E" w:rsidRDefault="00961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0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637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4478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58E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C1F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2B3" w:rsidR="009A6C64" w:rsidRPr="00C2583D" w:rsidRDefault="009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0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F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4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4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C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9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2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AFD" w:rsidRDefault="00961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61A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