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6FD17" w:rsidR="00061896" w:rsidRPr="005F4693" w:rsidRDefault="00365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F892F" w:rsidR="00061896" w:rsidRPr="00E407AC" w:rsidRDefault="00365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CA3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A22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F32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CA6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463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CDE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865" w:rsidR="00FC15B4" w:rsidRPr="00D11D17" w:rsidRDefault="0036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354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1C3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29D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08D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47F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1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F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4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D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B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F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10E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E59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963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B7E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C7E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1B8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D32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5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5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8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E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D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2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D3A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878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E03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DEA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0F7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205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8C4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D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2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A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9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9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0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F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1F1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C84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0E8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2486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A45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9B8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F1D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9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D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2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5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537A9" w:rsidR="00DE76F3" w:rsidRPr="0026478E" w:rsidRDefault="00365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8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922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E4C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F0A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4A8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ABE" w:rsidR="009A6C64" w:rsidRPr="00C2583D" w:rsidRDefault="0036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F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4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D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8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4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C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ED7" w:rsidRDefault="00365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