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530FD" w:rsidR="00061896" w:rsidRPr="005F4693" w:rsidRDefault="00F54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5716A" w:rsidR="00061896" w:rsidRPr="00E407AC" w:rsidRDefault="00F54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3FF" w:rsidR="00FC15B4" w:rsidRPr="00D11D17" w:rsidRDefault="00F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143" w:rsidR="00FC15B4" w:rsidRPr="00D11D17" w:rsidRDefault="00F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216" w:rsidR="00FC15B4" w:rsidRPr="00D11D17" w:rsidRDefault="00F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4387" w:rsidR="00FC15B4" w:rsidRPr="00D11D17" w:rsidRDefault="00F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1A8" w:rsidR="00FC15B4" w:rsidRPr="00D11D17" w:rsidRDefault="00F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4EA" w:rsidR="00FC15B4" w:rsidRPr="00D11D17" w:rsidRDefault="00F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30C" w:rsidR="00FC15B4" w:rsidRPr="00D11D17" w:rsidRDefault="00F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6F7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AC3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0B7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E64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0A8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3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B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B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B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E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7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0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9B5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45C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0CF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7E3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8ED7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384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E3D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D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A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1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4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4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C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0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AAF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B0A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782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B5E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A40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E8F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588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B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2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8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3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4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5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E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FAE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6C2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6C5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72D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5B46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319A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5E18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7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E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2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4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8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732CD" w:rsidR="00DE76F3" w:rsidRPr="0026478E" w:rsidRDefault="00F54B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C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5C6A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FF8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D7E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BEE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1A66" w:rsidR="009A6C64" w:rsidRPr="00C2583D" w:rsidRDefault="00F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6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9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E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5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3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5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8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BE5" w:rsidRDefault="00F54B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