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2AB1D" w:rsidR="00061896" w:rsidRPr="005F4693" w:rsidRDefault="00D76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C79AE" w:rsidR="00061896" w:rsidRPr="00E407AC" w:rsidRDefault="00D76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FAF" w:rsidR="00FC15B4" w:rsidRPr="00D11D17" w:rsidRDefault="00D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33C" w:rsidR="00FC15B4" w:rsidRPr="00D11D17" w:rsidRDefault="00D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411" w:rsidR="00FC15B4" w:rsidRPr="00D11D17" w:rsidRDefault="00D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213" w:rsidR="00FC15B4" w:rsidRPr="00D11D17" w:rsidRDefault="00D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CD4" w:rsidR="00FC15B4" w:rsidRPr="00D11D17" w:rsidRDefault="00D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F7A" w:rsidR="00FC15B4" w:rsidRPr="00D11D17" w:rsidRDefault="00D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B3F" w:rsidR="00FC15B4" w:rsidRPr="00D11D17" w:rsidRDefault="00D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4A0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559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644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C0E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D008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E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A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6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7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7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D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2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FC1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8AD2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169C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7D8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D50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553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C8F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3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6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F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D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9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E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F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892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967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C15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182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C46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D1AE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A12C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1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7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D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0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D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3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8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60C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360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EC8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39D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6EB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F3E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5EF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9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4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9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B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B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00CA8" w:rsidR="00DE76F3" w:rsidRPr="0026478E" w:rsidRDefault="00D76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5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9F1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12EA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2C8D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B8F7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B06" w:rsidR="009A6C64" w:rsidRPr="00C2583D" w:rsidRDefault="00D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A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D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D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7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9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8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7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85E" w:rsidRDefault="00D76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