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618C4" w:rsidR="00061896" w:rsidRPr="005F4693" w:rsidRDefault="008E0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EF44D" w:rsidR="00061896" w:rsidRPr="00E407AC" w:rsidRDefault="008E0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A257" w:rsidR="00FC15B4" w:rsidRPr="00D11D17" w:rsidRDefault="008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48A4" w:rsidR="00FC15B4" w:rsidRPr="00D11D17" w:rsidRDefault="008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8CAC" w:rsidR="00FC15B4" w:rsidRPr="00D11D17" w:rsidRDefault="008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602" w:rsidR="00FC15B4" w:rsidRPr="00D11D17" w:rsidRDefault="008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B4E" w:rsidR="00FC15B4" w:rsidRPr="00D11D17" w:rsidRDefault="008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257" w:rsidR="00FC15B4" w:rsidRPr="00D11D17" w:rsidRDefault="008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C98" w:rsidR="00FC15B4" w:rsidRPr="00D11D17" w:rsidRDefault="008E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62D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1844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C7B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125D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3D2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E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F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B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C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2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C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D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07F2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2426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D732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3D48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CC24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39F8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862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C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A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0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7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4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7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3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3EC6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65C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C5F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40FF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190D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F5C4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B9A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5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6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E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D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8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7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F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81F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733C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5EC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EE8A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61A9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0CD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6582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8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5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C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D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698EB" w:rsidR="00DE76F3" w:rsidRPr="0026478E" w:rsidRDefault="008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BF849" w:rsidR="00DE76F3" w:rsidRPr="0026478E" w:rsidRDefault="008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7CE11" w:rsidR="00DE76F3" w:rsidRPr="0026478E" w:rsidRDefault="008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3A1D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0B2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048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51C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0407" w:rsidR="009A6C64" w:rsidRPr="00C2583D" w:rsidRDefault="008E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5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E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C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D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5E072" w:rsidR="00DE76F3" w:rsidRPr="0026478E" w:rsidRDefault="008E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C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C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0645" w:rsidRDefault="008E06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64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