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5BF5E" w:rsidR="00061896" w:rsidRPr="005F4693" w:rsidRDefault="00FA5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93E2D" w:rsidR="00061896" w:rsidRPr="00E407AC" w:rsidRDefault="00FA5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66A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3AF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8CE8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521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A01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E1A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81B7" w:rsidR="00FC15B4" w:rsidRPr="00D11D17" w:rsidRDefault="00F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C9E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775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847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C98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6F9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F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1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2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B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7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2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F13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C97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93D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606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863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19D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C95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3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F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1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9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4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D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6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09C4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B51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142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5FE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0C3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622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FD74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8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3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6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F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1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5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4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19A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2CA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81F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FBA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66D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DD8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B67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6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7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B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D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E6D1E" w:rsidR="00DE76F3" w:rsidRPr="0026478E" w:rsidRDefault="00FA5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D11C3" w:rsidR="00DE76F3" w:rsidRPr="0026478E" w:rsidRDefault="00FA5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34BEE" w:rsidR="00DE76F3" w:rsidRPr="0026478E" w:rsidRDefault="00FA5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0F2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8D77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341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438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D38" w:rsidR="009A6C64" w:rsidRPr="00C2583D" w:rsidRDefault="00F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C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5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E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5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F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A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C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6CA" w:rsidRDefault="00FA5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