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84E1C" w:rsidR="00061896" w:rsidRPr="005F4693" w:rsidRDefault="00D51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B33F8" w:rsidR="00061896" w:rsidRPr="00E407AC" w:rsidRDefault="00D51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57D" w:rsidR="00FC15B4" w:rsidRPr="00D11D17" w:rsidRDefault="00D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F4A" w:rsidR="00FC15B4" w:rsidRPr="00D11D17" w:rsidRDefault="00D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6CF" w:rsidR="00FC15B4" w:rsidRPr="00D11D17" w:rsidRDefault="00D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0CF" w:rsidR="00FC15B4" w:rsidRPr="00D11D17" w:rsidRDefault="00D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172" w:rsidR="00FC15B4" w:rsidRPr="00D11D17" w:rsidRDefault="00D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BFA1" w:rsidR="00FC15B4" w:rsidRPr="00D11D17" w:rsidRDefault="00D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7E5" w:rsidR="00FC15B4" w:rsidRPr="00D11D17" w:rsidRDefault="00D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68A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101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4ADF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642E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E55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C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4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C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4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C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E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1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AF7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1BA7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5E2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CEA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3285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0E7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07A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F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1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5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3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E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8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8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BC36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AF4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082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5768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1A1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2F00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195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4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C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B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D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8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2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1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8CFD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5EA0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1A8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74D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3C6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D59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917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2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D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6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5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B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91BD4" w:rsidR="00DE76F3" w:rsidRPr="0026478E" w:rsidRDefault="00D51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6F310" w:rsidR="00DE76F3" w:rsidRPr="0026478E" w:rsidRDefault="00D51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2F1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F64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1493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141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FE7F" w:rsidR="009A6C64" w:rsidRPr="00C2583D" w:rsidRDefault="00D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1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3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1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6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6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A4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7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A9D" w:rsidRDefault="00D51A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