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FA8F2" w:rsidR="00061896" w:rsidRPr="005F4693" w:rsidRDefault="00403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F45F5" w:rsidR="00061896" w:rsidRPr="00E407AC" w:rsidRDefault="00403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22B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6BB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A6C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84D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83B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CF3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DEAB" w:rsidR="00FC15B4" w:rsidRPr="00D11D17" w:rsidRDefault="0040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5DC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000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B1A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AD3A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300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A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4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0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6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3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9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1F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0DC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3BF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446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172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EDC0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B1E6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EF8D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9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8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0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0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6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F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5041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209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3242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482F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C98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50A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BC9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5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4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2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7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A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0E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2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5C23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4694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9681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78D5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9FE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F53F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EFE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E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B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C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8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E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41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D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6F7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32F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5E7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8FB2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D95" w:rsidR="009A6C64" w:rsidRPr="00C2583D" w:rsidRDefault="0040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2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31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9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0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29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4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C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064" w:rsidRDefault="00403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0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