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7C8C5" w:rsidR="00061896" w:rsidRPr="005F4693" w:rsidRDefault="00C337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C85E3" w:rsidR="00061896" w:rsidRPr="00E407AC" w:rsidRDefault="00C337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750B" w:rsidR="00FC15B4" w:rsidRPr="00D11D17" w:rsidRDefault="00C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C93" w:rsidR="00FC15B4" w:rsidRPr="00D11D17" w:rsidRDefault="00C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63C" w:rsidR="00FC15B4" w:rsidRPr="00D11D17" w:rsidRDefault="00C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83C" w:rsidR="00FC15B4" w:rsidRPr="00D11D17" w:rsidRDefault="00C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098" w:rsidR="00FC15B4" w:rsidRPr="00D11D17" w:rsidRDefault="00C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0FDB" w:rsidR="00FC15B4" w:rsidRPr="00D11D17" w:rsidRDefault="00C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486B" w:rsidR="00FC15B4" w:rsidRPr="00D11D17" w:rsidRDefault="00C3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190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4C49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81B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23D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00D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7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9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F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3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8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9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6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C43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D98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955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4EF2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884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9F86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F322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7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1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1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6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1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F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958D7" w:rsidR="00DE76F3" w:rsidRPr="0026478E" w:rsidRDefault="00C33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C8F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DAFA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C819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1B8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CA7D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21B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304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8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2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E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E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1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6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9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CDAD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5B7B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0997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DDBA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DB8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655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490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3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9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D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B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5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80643" w:rsidR="00DE76F3" w:rsidRPr="0026478E" w:rsidRDefault="00C33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3A6DE" w:rsidR="00DE76F3" w:rsidRPr="0026478E" w:rsidRDefault="00C337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C30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FAE5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7082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8F5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12D" w:rsidR="009A6C64" w:rsidRPr="00C2583D" w:rsidRDefault="00C3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8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C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C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D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F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F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8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771" w:rsidRDefault="00C337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